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331D2" w14:textId="77777777" w:rsidR="00495602" w:rsidRDefault="00495602" w:rsidP="00A60D15">
      <w:pPr>
        <w:jc w:val="center"/>
      </w:pPr>
    </w:p>
    <w:p w14:paraId="050C525F" w14:textId="77777777" w:rsidR="00A60D15" w:rsidRDefault="00A60D15" w:rsidP="00A60D15">
      <w:pPr>
        <w:jc w:val="center"/>
      </w:pPr>
    </w:p>
    <w:p w14:paraId="331314E8" w14:textId="77777777" w:rsidR="00A60D15" w:rsidRDefault="00A60D15" w:rsidP="00A60D15">
      <w:pPr>
        <w:jc w:val="center"/>
      </w:pPr>
    </w:p>
    <w:p w14:paraId="289090EF" w14:textId="77777777" w:rsidR="00A60D15" w:rsidRDefault="00A60D15" w:rsidP="00A60D15">
      <w:pPr>
        <w:jc w:val="center"/>
      </w:pPr>
    </w:p>
    <w:p w14:paraId="38D59DF3" w14:textId="77777777" w:rsidR="00A60D15" w:rsidRDefault="00A60D15" w:rsidP="00A60D15">
      <w:pPr>
        <w:jc w:val="center"/>
      </w:pPr>
    </w:p>
    <w:p w14:paraId="4057B01C" w14:textId="77777777" w:rsidR="00A60D15" w:rsidRDefault="00A60D15" w:rsidP="00A60D15">
      <w:pPr>
        <w:jc w:val="center"/>
      </w:pPr>
    </w:p>
    <w:p w14:paraId="09CFD0C4" w14:textId="77777777" w:rsidR="00A60D15" w:rsidRDefault="00A60D15" w:rsidP="00A60D15">
      <w:pPr>
        <w:jc w:val="center"/>
      </w:pPr>
    </w:p>
    <w:p w14:paraId="08CA3F67" w14:textId="77777777" w:rsidR="00A60D15" w:rsidRDefault="00A60D15" w:rsidP="00A60D15">
      <w:pPr>
        <w:jc w:val="center"/>
      </w:pPr>
    </w:p>
    <w:p w14:paraId="5C291830" w14:textId="77777777" w:rsidR="00A60D15" w:rsidRDefault="00A60D15" w:rsidP="00A60D15">
      <w:pPr>
        <w:jc w:val="center"/>
      </w:pPr>
    </w:p>
    <w:p w14:paraId="05FD4C78" w14:textId="77777777" w:rsidR="00A60D15" w:rsidRDefault="00A60D15" w:rsidP="00A60D15">
      <w:pPr>
        <w:jc w:val="center"/>
      </w:pPr>
    </w:p>
    <w:p w14:paraId="6C1A83FC" w14:textId="77777777" w:rsidR="00A60D15" w:rsidRDefault="00A60D15" w:rsidP="00A60D15">
      <w:pPr>
        <w:jc w:val="center"/>
      </w:pPr>
    </w:p>
    <w:p w14:paraId="33F7E1D0" w14:textId="77777777" w:rsidR="00A60D15" w:rsidRDefault="00A60D15" w:rsidP="00A60D15">
      <w:pPr>
        <w:jc w:val="center"/>
      </w:pPr>
    </w:p>
    <w:p w14:paraId="2CEE851F" w14:textId="77777777" w:rsidR="00A60D15" w:rsidRDefault="00A60D15" w:rsidP="00A60D15">
      <w:pPr>
        <w:jc w:val="center"/>
      </w:pPr>
    </w:p>
    <w:p w14:paraId="232AADB7" w14:textId="13DEB438" w:rsidR="00A60D15" w:rsidRDefault="00A60D15" w:rsidP="00A60D15">
      <w:pPr>
        <w:jc w:val="center"/>
      </w:pPr>
      <w:r>
        <w:t>Kohl Johnson</w:t>
      </w:r>
    </w:p>
    <w:p w14:paraId="67B38E48" w14:textId="4BC4DB3F" w:rsidR="00A60D15" w:rsidRDefault="00A60D15" w:rsidP="00A60D15">
      <w:pPr>
        <w:jc w:val="center"/>
      </w:pPr>
      <w:r>
        <w:t>Activity 1</w:t>
      </w:r>
    </w:p>
    <w:p w14:paraId="7AD576B8" w14:textId="789B7D1A" w:rsidR="00A60D15" w:rsidRDefault="00A60D15" w:rsidP="00A60D15">
      <w:pPr>
        <w:jc w:val="center"/>
      </w:pPr>
      <w:r>
        <w:t>06/07/2024</w:t>
      </w:r>
    </w:p>
    <w:p w14:paraId="2FC808F5" w14:textId="77777777" w:rsidR="00A60D15" w:rsidRDefault="00A60D15" w:rsidP="00A60D15">
      <w:pPr>
        <w:jc w:val="center"/>
      </w:pPr>
    </w:p>
    <w:p w14:paraId="7DF59F85" w14:textId="77777777" w:rsidR="00A60D15" w:rsidRDefault="00A60D15" w:rsidP="00A60D15">
      <w:pPr>
        <w:jc w:val="center"/>
      </w:pPr>
    </w:p>
    <w:p w14:paraId="362C728D" w14:textId="77777777" w:rsidR="00A60D15" w:rsidRDefault="00A60D15" w:rsidP="00A60D15">
      <w:pPr>
        <w:jc w:val="center"/>
      </w:pPr>
    </w:p>
    <w:p w14:paraId="6677227A" w14:textId="77777777" w:rsidR="00A60D15" w:rsidRDefault="00A60D15" w:rsidP="00A60D15">
      <w:pPr>
        <w:jc w:val="center"/>
      </w:pPr>
    </w:p>
    <w:p w14:paraId="5D67BC28" w14:textId="77777777" w:rsidR="00A60D15" w:rsidRDefault="00A60D15" w:rsidP="00A60D15">
      <w:pPr>
        <w:jc w:val="center"/>
      </w:pPr>
    </w:p>
    <w:p w14:paraId="6DBDBC9F" w14:textId="77777777" w:rsidR="00A60D15" w:rsidRDefault="00A60D15" w:rsidP="00A60D15">
      <w:pPr>
        <w:jc w:val="center"/>
      </w:pPr>
    </w:p>
    <w:p w14:paraId="6D0B821E" w14:textId="77777777" w:rsidR="00A60D15" w:rsidRDefault="00A60D15" w:rsidP="00A60D15">
      <w:pPr>
        <w:jc w:val="center"/>
      </w:pPr>
    </w:p>
    <w:p w14:paraId="22E75C07" w14:textId="77777777" w:rsidR="00A60D15" w:rsidRDefault="00A60D15" w:rsidP="00A60D15">
      <w:pPr>
        <w:jc w:val="center"/>
      </w:pPr>
    </w:p>
    <w:p w14:paraId="554A800A" w14:textId="77777777" w:rsidR="00A60D15" w:rsidRDefault="00A60D15" w:rsidP="00A60D15">
      <w:pPr>
        <w:jc w:val="center"/>
      </w:pPr>
    </w:p>
    <w:p w14:paraId="077B94CA" w14:textId="77777777" w:rsidR="00A60D15" w:rsidRDefault="00A60D15" w:rsidP="00A60D15">
      <w:pPr>
        <w:jc w:val="center"/>
      </w:pPr>
    </w:p>
    <w:p w14:paraId="63638FE7" w14:textId="77777777" w:rsidR="00A60D15" w:rsidRDefault="00A60D15" w:rsidP="00A60D15">
      <w:pPr>
        <w:jc w:val="center"/>
      </w:pPr>
    </w:p>
    <w:p w14:paraId="435194D2" w14:textId="77777777" w:rsidR="00A60D15" w:rsidRDefault="00A60D15" w:rsidP="00A60D15">
      <w:pPr>
        <w:jc w:val="center"/>
      </w:pPr>
    </w:p>
    <w:p w14:paraId="0D52DC90" w14:textId="77777777" w:rsidR="00A60D15" w:rsidRDefault="00A60D15" w:rsidP="00A60D15">
      <w:pPr>
        <w:jc w:val="center"/>
      </w:pPr>
    </w:p>
    <w:p w14:paraId="558C4811" w14:textId="63F0EE10" w:rsidR="00A60D15" w:rsidRDefault="00A60D15" w:rsidP="00A60D15">
      <w:pPr>
        <w:pStyle w:val="Heading1"/>
      </w:pPr>
      <w:r>
        <w:lastRenderedPageBreak/>
        <w:t>C Compiler Validation</w:t>
      </w:r>
    </w:p>
    <w:p w14:paraId="04106895" w14:textId="0EA5A095" w:rsidR="0043397F" w:rsidRDefault="0043397F" w:rsidP="0043397F">
      <w:r>
        <w:rPr>
          <w:noProof/>
        </w:rPr>
        <w:drawing>
          <wp:inline distT="0" distB="0" distL="0" distR="0" wp14:anchorId="030E2DDB" wp14:editId="6B066AFA">
            <wp:extent cx="5943600" cy="3343275"/>
            <wp:effectExtent l="0" t="0" r="0" b="9525"/>
            <wp:docPr id="199278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82488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4B6D" w14:textId="31BAEC42" w:rsidR="0043397F" w:rsidRDefault="0043397F" w:rsidP="0043397F">
      <w:r>
        <w:t>Shows the result of `gcc` and the output of the HelloWorld.c program.</w:t>
      </w:r>
    </w:p>
    <w:p w14:paraId="7B10C325" w14:textId="77777777" w:rsidR="00DC000C" w:rsidRDefault="00DC000C" w:rsidP="0043397F"/>
    <w:p w14:paraId="2B77623D" w14:textId="77777777" w:rsidR="00DC000C" w:rsidRDefault="00DC000C" w:rsidP="0043397F"/>
    <w:p w14:paraId="14F14AE9" w14:textId="77777777" w:rsidR="00DC000C" w:rsidRDefault="00DC000C" w:rsidP="0043397F"/>
    <w:p w14:paraId="5B53AF7D" w14:textId="77777777" w:rsidR="00DC000C" w:rsidRDefault="00DC000C" w:rsidP="0043397F"/>
    <w:p w14:paraId="34DF820D" w14:textId="77777777" w:rsidR="00DC000C" w:rsidRDefault="00DC000C" w:rsidP="0043397F"/>
    <w:p w14:paraId="24280C2C" w14:textId="77777777" w:rsidR="00DC000C" w:rsidRDefault="00DC000C" w:rsidP="0043397F"/>
    <w:p w14:paraId="3703265E" w14:textId="77777777" w:rsidR="00DC000C" w:rsidRDefault="00DC000C" w:rsidP="0043397F"/>
    <w:p w14:paraId="50363904" w14:textId="77777777" w:rsidR="00DC000C" w:rsidRDefault="00DC000C" w:rsidP="0043397F"/>
    <w:p w14:paraId="777B1980" w14:textId="77777777" w:rsidR="00DC000C" w:rsidRDefault="00DC000C" w:rsidP="0043397F"/>
    <w:p w14:paraId="15915916" w14:textId="77777777" w:rsidR="00DC000C" w:rsidRDefault="00DC000C" w:rsidP="0043397F"/>
    <w:p w14:paraId="78598632" w14:textId="77777777" w:rsidR="00DC000C" w:rsidRDefault="00DC000C" w:rsidP="0043397F"/>
    <w:p w14:paraId="0DB7F59E" w14:textId="77777777" w:rsidR="00DC000C" w:rsidRDefault="00DC000C" w:rsidP="0043397F"/>
    <w:p w14:paraId="406B23BA" w14:textId="77777777" w:rsidR="00DC000C" w:rsidRDefault="00DC000C" w:rsidP="0043397F"/>
    <w:p w14:paraId="4B3CC161" w14:textId="77777777" w:rsidR="00DC000C" w:rsidRDefault="00DC000C" w:rsidP="0043397F"/>
    <w:p w14:paraId="73F04DE3" w14:textId="3A1BE693" w:rsidR="00DC000C" w:rsidRDefault="00DC000C" w:rsidP="00DC000C">
      <w:pPr>
        <w:pStyle w:val="Heading1"/>
      </w:pPr>
      <w:r>
        <w:lastRenderedPageBreak/>
        <w:t>C Program Practice</w:t>
      </w:r>
    </w:p>
    <w:p w14:paraId="738D7558" w14:textId="42984436" w:rsidR="00DC000C" w:rsidRDefault="00DC000C" w:rsidP="00DC000C">
      <w:r>
        <w:rPr>
          <w:noProof/>
        </w:rPr>
        <w:drawing>
          <wp:inline distT="0" distB="0" distL="0" distR="0" wp14:anchorId="6097A433" wp14:editId="667DA65A">
            <wp:extent cx="5943600" cy="3343275"/>
            <wp:effectExtent l="0" t="0" r="0" b="9525"/>
            <wp:docPr id="11963425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255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Program using variable declaration, user input, and formatted output, along with the result of running ProgramPractice.c</w:t>
      </w:r>
    </w:p>
    <w:p w14:paraId="11E939F9" w14:textId="77777777" w:rsidR="002702CA" w:rsidRDefault="002702CA" w:rsidP="00DC000C"/>
    <w:p w14:paraId="2DD2A814" w14:textId="77777777" w:rsidR="002702CA" w:rsidRDefault="002702CA" w:rsidP="00DC000C"/>
    <w:p w14:paraId="1E40AAFB" w14:textId="77777777" w:rsidR="002702CA" w:rsidRDefault="002702CA" w:rsidP="00DC000C"/>
    <w:p w14:paraId="4A243D17" w14:textId="77777777" w:rsidR="002702CA" w:rsidRDefault="002702CA" w:rsidP="00DC000C"/>
    <w:p w14:paraId="56182D16" w14:textId="77777777" w:rsidR="002702CA" w:rsidRDefault="002702CA" w:rsidP="00DC000C"/>
    <w:p w14:paraId="5A048B54" w14:textId="77777777" w:rsidR="002702CA" w:rsidRDefault="002702CA" w:rsidP="00DC000C"/>
    <w:p w14:paraId="7664D086" w14:textId="77777777" w:rsidR="002702CA" w:rsidRDefault="002702CA" w:rsidP="00DC000C"/>
    <w:p w14:paraId="6DD77267" w14:textId="77777777" w:rsidR="002702CA" w:rsidRDefault="002702CA" w:rsidP="00DC000C"/>
    <w:p w14:paraId="075CA510" w14:textId="77777777" w:rsidR="002702CA" w:rsidRDefault="002702CA" w:rsidP="00DC000C"/>
    <w:p w14:paraId="762906EE" w14:textId="77777777" w:rsidR="002702CA" w:rsidRDefault="002702CA" w:rsidP="00DC000C"/>
    <w:p w14:paraId="3E9704CC" w14:textId="77777777" w:rsidR="002702CA" w:rsidRDefault="002702CA" w:rsidP="00DC000C"/>
    <w:p w14:paraId="0BC68EC9" w14:textId="77777777" w:rsidR="002702CA" w:rsidRDefault="002702CA" w:rsidP="00DC000C"/>
    <w:p w14:paraId="1FCE9CB2" w14:textId="77777777" w:rsidR="002702CA" w:rsidRDefault="002702CA" w:rsidP="00DC000C"/>
    <w:p w14:paraId="3250F8BA" w14:textId="77777777" w:rsidR="002702CA" w:rsidRDefault="002702CA" w:rsidP="00DC000C"/>
    <w:p w14:paraId="562ACDC1" w14:textId="5095DC0E" w:rsidR="002702CA" w:rsidRDefault="002702CA" w:rsidP="002702CA">
      <w:pPr>
        <w:pStyle w:val="Heading1"/>
      </w:pPr>
      <w:r>
        <w:lastRenderedPageBreak/>
        <w:t>Shell Programming Compiler</w:t>
      </w:r>
    </w:p>
    <w:p w14:paraId="367D264D" w14:textId="5819A0A7" w:rsidR="002702CA" w:rsidRDefault="00FA6942" w:rsidP="002702CA">
      <w:r>
        <w:rPr>
          <w:noProof/>
        </w:rPr>
        <w:drawing>
          <wp:inline distT="0" distB="0" distL="0" distR="0" wp14:anchorId="6A350321" wp14:editId="07E6F42E">
            <wp:extent cx="5943600" cy="3343275"/>
            <wp:effectExtent l="0" t="0" r="0" b="9525"/>
            <wp:docPr id="528925009" name="Picture 3" descr="A computer screen with a green screen and a gree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25009" name="Picture 3" descr="A computer screen with a green screen and a green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B8CB" w14:textId="4D3BBDA3" w:rsidR="00FA6942" w:rsidRDefault="00FA6942" w:rsidP="002702CA">
      <w:r>
        <w:t>Shows the hardcoded shell program for compiling the ProgramPractice.c file.</w:t>
      </w:r>
    </w:p>
    <w:p w14:paraId="29545754" w14:textId="77777777" w:rsidR="00C10BEE" w:rsidRDefault="00C10BEE" w:rsidP="002702CA"/>
    <w:p w14:paraId="55BCC9A9" w14:textId="77777777" w:rsidR="00C10BEE" w:rsidRDefault="00C10BEE" w:rsidP="002702CA"/>
    <w:p w14:paraId="4A01E7D3" w14:textId="77777777" w:rsidR="00C10BEE" w:rsidRDefault="00C10BEE" w:rsidP="002702CA"/>
    <w:p w14:paraId="6F9F5043" w14:textId="77777777" w:rsidR="00C10BEE" w:rsidRDefault="00C10BEE" w:rsidP="002702CA"/>
    <w:p w14:paraId="4F1C83F0" w14:textId="77777777" w:rsidR="00C10BEE" w:rsidRDefault="00C10BEE" w:rsidP="002702CA"/>
    <w:p w14:paraId="208DD5DE" w14:textId="77777777" w:rsidR="00C10BEE" w:rsidRDefault="00C10BEE" w:rsidP="002702CA"/>
    <w:p w14:paraId="7E1DD333" w14:textId="77777777" w:rsidR="00C10BEE" w:rsidRDefault="00C10BEE" w:rsidP="002702CA"/>
    <w:p w14:paraId="77B6A7C0" w14:textId="77777777" w:rsidR="00C10BEE" w:rsidRDefault="00C10BEE" w:rsidP="002702CA"/>
    <w:p w14:paraId="1992DD88" w14:textId="77777777" w:rsidR="00C10BEE" w:rsidRDefault="00C10BEE" w:rsidP="002702CA"/>
    <w:p w14:paraId="445890A0" w14:textId="77777777" w:rsidR="00C10BEE" w:rsidRDefault="00C10BEE" w:rsidP="002702CA"/>
    <w:p w14:paraId="6C025DC9" w14:textId="77777777" w:rsidR="00C10BEE" w:rsidRDefault="00C10BEE" w:rsidP="002702CA"/>
    <w:p w14:paraId="4F004E7C" w14:textId="77777777" w:rsidR="00C10BEE" w:rsidRDefault="00C10BEE" w:rsidP="002702CA"/>
    <w:p w14:paraId="165600E2" w14:textId="77777777" w:rsidR="00C10BEE" w:rsidRDefault="00C10BEE" w:rsidP="002702CA"/>
    <w:p w14:paraId="44062E42" w14:textId="77777777" w:rsidR="00C10BEE" w:rsidRDefault="00C10BEE" w:rsidP="002702CA"/>
    <w:p w14:paraId="1C589598" w14:textId="7C16BCBA" w:rsidR="00C10BEE" w:rsidRDefault="00C10BEE" w:rsidP="00C10BEE">
      <w:pPr>
        <w:pStyle w:val="Heading1"/>
      </w:pPr>
      <w:r>
        <w:lastRenderedPageBreak/>
        <w:t>Shell Programming Arguments</w:t>
      </w:r>
    </w:p>
    <w:p w14:paraId="054756BB" w14:textId="2277F3FB" w:rsidR="00C10BEE" w:rsidRDefault="008733B7" w:rsidP="00C10BEE">
      <w:r>
        <w:rPr>
          <w:noProof/>
        </w:rPr>
        <w:drawing>
          <wp:inline distT="0" distB="0" distL="0" distR="0" wp14:anchorId="6ED796C2" wp14:editId="13148DCD">
            <wp:extent cx="5943600" cy="3343275"/>
            <wp:effectExtent l="0" t="0" r="0" b="9525"/>
            <wp:docPr id="2127500954" name="Picture 4" descr="A computer screen with a screen 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00954" name="Picture 4" descr="A computer screen with a screen on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3014" w14:textId="6C6FAB89" w:rsidR="008733B7" w:rsidRDefault="008733B7" w:rsidP="00C10BEE">
      <w:r>
        <w:t>Shows basic arguments without error checking.</w:t>
      </w:r>
    </w:p>
    <w:p w14:paraId="1E2A80D3" w14:textId="77777777" w:rsidR="003068BF" w:rsidRDefault="003068BF" w:rsidP="00C10BEE"/>
    <w:p w14:paraId="22AB3A52" w14:textId="77777777" w:rsidR="003068BF" w:rsidRDefault="003068BF" w:rsidP="00C10BEE"/>
    <w:p w14:paraId="12F27EBF" w14:textId="77777777" w:rsidR="003068BF" w:rsidRDefault="003068BF" w:rsidP="00C10BEE"/>
    <w:p w14:paraId="05DE7B6B" w14:textId="77777777" w:rsidR="003068BF" w:rsidRDefault="003068BF" w:rsidP="00C10BEE"/>
    <w:p w14:paraId="5777A374" w14:textId="77777777" w:rsidR="003068BF" w:rsidRDefault="003068BF" w:rsidP="00C10BEE"/>
    <w:p w14:paraId="12C7EFBC" w14:textId="77777777" w:rsidR="003068BF" w:rsidRDefault="003068BF" w:rsidP="00C10BEE"/>
    <w:p w14:paraId="348E32FC" w14:textId="77777777" w:rsidR="003068BF" w:rsidRDefault="003068BF" w:rsidP="00C10BEE"/>
    <w:p w14:paraId="0925D7A1" w14:textId="77777777" w:rsidR="003068BF" w:rsidRDefault="003068BF" w:rsidP="00C10BEE"/>
    <w:p w14:paraId="74ABDE8A" w14:textId="77777777" w:rsidR="003068BF" w:rsidRDefault="003068BF" w:rsidP="00C10BEE"/>
    <w:p w14:paraId="155A807E" w14:textId="77777777" w:rsidR="003068BF" w:rsidRDefault="003068BF" w:rsidP="00C10BEE"/>
    <w:p w14:paraId="3C895AE9" w14:textId="77777777" w:rsidR="003068BF" w:rsidRDefault="003068BF" w:rsidP="00C10BEE"/>
    <w:p w14:paraId="29DDCD92" w14:textId="77777777" w:rsidR="003068BF" w:rsidRDefault="003068BF" w:rsidP="00C10BEE"/>
    <w:p w14:paraId="2F886030" w14:textId="77777777" w:rsidR="003068BF" w:rsidRDefault="003068BF" w:rsidP="00C10BEE"/>
    <w:p w14:paraId="0C7ECE43" w14:textId="77777777" w:rsidR="003068BF" w:rsidRDefault="003068BF" w:rsidP="00C10BEE"/>
    <w:p w14:paraId="712B55B8" w14:textId="451876B7" w:rsidR="003068BF" w:rsidRDefault="003068BF" w:rsidP="003068BF">
      <w:pPr>
        <w:pStyle w:val="Heading1"/>
      </w:pPr>
      <w:r>
        <w:lastRenderedPageBreak/>
        <w:t>Shell Programming Error Checking</w:t>
      </w:r>
    </w:p>
    <w:p w14:paraId="4B3ABD6E" w14:textId="4893AD9C" w:rsidR="003068BF" w:rsidRDefault="0028404B" w:rsidP="003068BF">
      <w:r>
        <w:rPr>
          <w:noProof/>
        </w:rPr>
        <w:drawing>
          <wp:inline distT="0" distB="0" distL="0" distR="0" wp14:anchorId="64781DC6" wp14:editId="2AEA7D03">
            <wp:extent cx="5943600" cy="3343275"/>
            <wp:effectExtent l="0" t="0" r="0" b="9525"/>
            <wp:docPr id="172252359" name="Picture 5" descr="A computer screen with a screen 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2359" name="Picture 5" descr="A computer screen with a screen on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7D4D" w14:textId="54BB2796" w:rsidR="0028404B" w:rsidRDefault="0028404B" w:rsidP="003068BF">
      <w:r>
        <w:t>Shows the arguments with input validation and somewhat helpful messages for success/failures.</w:t>
      </w:r>
    </w:p>
    <w:p w14:paraId="6C467930" w14:textId="77777777" w:rsidR="00A62C17" w:rsidRDefault="00A62C17" w:rsidP="003068BF"/>
    <w:p w14:paraId="41ECB904" w14:textId="77777777" w:rsidR="00A62C17" w:rsidRDefault="00A62C17" w:rsidP="003068BF"/>
    <w:p w14:paraId="7BE6BDC5" w14:textId="77777777" w:rsidR="00A62C17" w:rsidRDefault="00A62C17" w:rsidP="003068BF"/>
    <w:p w14:paraId="6C398251" w14:textId="77777777" w:rsidR="00A62C17" w:rsidRDefault="00A62C17" w:rsidP="003068BF"/>
    <w:p w14:paraId="17B6FC8D" w14:textId="77777777" w:rsidR="00A62C17" w:rsidRDefault="00A62C17" w:rsidP="003068BF"/>
    <w:p w14:paraId="36680749" w14:textId="77777777" w:rsidR="00A62C17" w:rsidRDefault="00A62C17" w:rsidP="003068BF"/>
    <w:p w14:paraId="395CB30B" w14:textId="77777777" w:rsidR="00A62C17" w:rsidRDefault="00A62C17" w:rsidP="003068BF"/>
    <w:p w14:paraId="1A2CB498" w14:textId="77777777" w:rsidR="00A62C17" w:rsidRDefault="00A62C17" w:rsidP="003068BF"/>
    <w:p w14:paraId="1654D6A1" w14:textId="77777777" w:rsidR="00A62C17" w:rsidRDefault="00A62C17" w:rsidP="003068BF"/>
    <w:p w14:paraId="46F3DA92" w14:textId="77777777" w:rsidR="00A62C17" w:rsidRDefault="00A62C17" w:rsidP="003068BF"/>
    <w:p w14:paraId="01408BE1" w14:textId="77777777" w:rsidR="00A62C17" w:rsidRDefault="00A62C17" w:rsidP="003068BF"/>
    <w:p w14:paraId="3830F9DC" w14:textId="77777777" w:rsidR="00A62C17" w:rsidRDefault="00A62C17" w:rsidP="003068BF"/>
    <w:p w14:paraId="525EA82B" w14:textId="77777777" w:rsidR="00A62C17" w:rsidRDefault="00A62C17" w:rsidP="003068BF"/>
    <w:p w14:paraId="369690C7" w14:textId="77777777" w:rsidR="00A62C17" w:rsidRDefault="00A62C17" w:rsidP="003068BF"/>
    <w:p w14:paraId="441A3097" w14:textId="5EEE9DE0" w:rsidR="00A62C17" w:rsidRDefault="00A62C17" w:rsidP="00A62C17">
      <w:pPr>
        <w:pStyle w:val="Heading1"/>
      </w:pPr>
      <w:r>
        <w:lastRenderedPageBreak/>
        <w:t>Environment Variables 1</w:t>
      </w:r>
    </w:p>
    <w:p w14:paraId="35ABACEE" w14:textId="61A6DA38" w:rsidR="00A62C17" w:rsidRDefault="00A62C17" w:rsidP="00A62C17">
      <w:r>
        <w:rPr>
          <w:noProof/>
        </w:rPr>
        <w:drawing>
          <wp:inline distT="0" distB="0" distL="0" distR="0" wp14:anchorId="590E8815" wp14:editId="5A089A81">
            <wp:extent cx="5943600" cy="3343275"/>
            <wp:effectExtent l="0" t="0" r="0" b="9525"/>
            <wp:docPr id="1695431602" name="Picture 6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31602" name="Picture 6" descr="A computer screen with text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6CAD" w14:textId="126223EB" w:rsidR="00A62C17" w:rsidRDefault="00A62C17" w:rsidP="00A62C17">
      <w:r>
        <w:t>Shows the print out of the environment variables for just var1.sh</w:t>
      </w:r>
    </w:p>
    <w:p w14:paraId="581738D1" w14:textId="77777777" w:rsidR="008C718C" w:rsidRDefault="008C718C" w:rsidP="00A62C17"/>
    <w:p w14:paraId="20A356EF" w14:textId="77777777" w:rsidR="008C718C" w:rsidRDefault="008C718C" w:rsidP="00A62C17"/>
    <w:p w14:paraId="1550F8FE" w14:textId="77777777" w:rsidR="008C718C" w:rsidRDefault="008C718C" w:rsidP="00A62C17"/>
    <w:p w14:paraId="14B51E34" w14:textId="77777777" w:rsidR="008C718C" w:rsidRDefault="008C718C" w:rsidP="00A62C17"/>
    <w:p w14:paraId="5AF0F569" w14:textId="77777777" w:rsidR="008C718C" w:rsidRDefault="008C718C" w:rsidP="00A62C17"/>
    <w:p w14:paraId="4A3FC4A9" w14:textId="77777777" w:rsidR="008C718C" w:rsidRDefault="008C718C" w:rsidP="00A62C17"/>
    <w:p w14:paraId="3F2A83AD" w14:textId="77777777" w:rsidR="008C718C" w:rsidRDefault="008C718C" w:rsidP="00A62C17"/>
    <w:p w14:paraId="6FE74F8F" w14:textId="77777777" w:rsidR="008C718C" w:rsidRDefault="008C718C" w:rsidP="00A62C17"/>
    <w:p w14:paraId="2257CF44" w14:textId="77777777" w:rsidR="008C718C" w:rsidRDefault="008C718C" w:rsidP="00A62C17"/>
    <w:p w14:paraId="17F203FE" w14:textId="77777777" w:rsidR="008C718C" w:rsidRDefault="008C718C" w:rsidP="00A62C17"/>
    <w:p w14:paraId="3D6896AC" w14:textId="77777777" w:rsidR="008C718C" w:rsidRDefault="008C718C" w:rsidP="00A62C17"/>
    <w:p w14:paraId="085BEEC1" w14:textId="77777777" w:rsidR="008C718C" w:rsidRDefault="008C718C" w:rsidP="00A62C17"/>
    <w:p w14:paraId="299D3E10" w14:textId="77777777" w:rsidR="008C718C" w:rsidRDefault="008C718C" w:rsidP="00A62C17"/>
    <w:p w14:paraId="336BA136" w14:textId="77777777" w:rsidR="008C718C" w:rsidRDefault="008C718C" w:rsidP="00A62C17"/>
    <w:p w14:paraId="7E633843" w14:textId="1772EB5B" w:rsidR="008C718C" w:rsidRDefault="008C718C" w:rsidP="008C718C">
      <w:pPr>
        <w:pStyle w:val="Heading1"/>
      </w:pPr>
      <w:r>
        <w:lastRenderedPageBreak/>
        <w:t>Environment Variables 2</w:t>
      </w:r>
    </w:p>
    <w:p w14:paraId="719AA12A" w14:textId="461584CF" w:rsidR="008C718C" w:rsidRDefault="008C718C" w:rsidP="008C718C">
      <w:r>
        <w:rPr>
          <w:noProof/>
        </w:rPr>
        <w:drawing>
          <wp:inline distT="0" distB="0" distL="0" distR="0" wp14:anchorId="4294C33B" wp14:editId="64E114FC">
            <wp:extent cx="5943600" cy="3343275"/>
            <wp:effectExtent l="0" t="0" r="0" b="9525"/>
            <wp:docPr id="1045986824" name="Picture 7" descr="A computer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6824" name="Picture 7" descr="A computer screen with a purple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0C73" w14:textId="19F4F17D" w:rsidR="008C718C" w:rsidRPr="008C718C" w:rsidRDefault="008C718C" w:rsidP="008C718C">
      <w:r>
        <w:t>Shows the print out of the environment variables for var1 and var2.sh, one thing I noticed was that the SHLVL is different for each, and obviously with the export prefix it shows the value of our variable.</w:t>
      </w:r>
    </w:p>
    <w:sectPr w:rsidR="008C718C" w:rsidRPr="008C7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488"/>
    <w:rsid w:val="002702CA"/>
    <w:rsid w:val="0028404B"/>
    <w:rsid w:val="003068BF"/>
    <w:rsid w:val="0043397F"/>
    <w:rsid w:val="00495602"/>
    <w:rsid w:val="00594DBE"/>
    <w:rsid w:val="005B4488"/>
    <w:rsid w:val="008733B7"/>
    <w:rsid w:val="008C718C"/>
    <w:rsid w:val="00A60D15"/>
    <w:rsid w:val="00A62C17"/>
    <w:rsid w:val="00C10BEE"/>
    <w:rsid w:val="00DC000C"/>
    <w:rsid w:val="00F95258"/>
    <w:rsid w:val="00FA6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767FB"/>
  <w15:chartTrackingRefBased/>
  <w15:docId w15:val="{26F95D4E-9CC3-4E9C-8F00-8007098DF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4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4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44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44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4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4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44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44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44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4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4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44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44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44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44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44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44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44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44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4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44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44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44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44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44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44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4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4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44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151</Words>
  <Characters>863</Characters>
  <Application>Microsoft Office Word</Application>
  <DocSecurity>0</DocSecurity>
  <Lines>7</Lines>
  <Paragraphs>2</Paragraphs>
  <ScaleCrop>false</ScaleCrop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 Johnson</dc:creator>
  <cp:keywords/>
  <dc:description/>
  <cp:lastModifiedBy>Kohl Johnson</cp:lastModifiedBy>
  <cp:revision>12</cp:revision>
  <dcterms:created xsi:type="dcterms:W3CDTF">2024-06-08T04:22:00Z</dcterms:created>
  <dcterms:modified xsi:type="dcterms:W3CDTF">2024-06-08T04:31:00Z</dcterms:modified>
</cp:coreProperties>
</file>